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B3D2" w14:textId="68642DB8" w:rsidR="0071439D" w:rsidRPr="00FF512C" w:rsidRDefault="00FF512C" w:rsidP="00FF512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F512C">
        <w:rPr>
          <w:b/>
          <w:sz w:val="28"/>
          <w:szCs w:val="28"/>
        </w:rPr>
        <w:t>Sample Chapter Meeting Agenda</w:t>
      </w:r>
    </w:p>
    <w:p w14:paraId="7375188D" w14:textId="65946B3E" w:rsidR="00DB1E26" w:rsidRPr="00FF512C" w:rsidRDefault="00A4543C" w:rsidP="00DB1E26">
      <w:pPr>
        <w:jc w:val="center"/>
      </w:pPr>
      <w:r>
        <w:t>by</w:t>
      </w:r>
      <w:r w:rsidR="00FF512C" w:rsidRPr="00FF512C">
        <w:t xml:space="preserve"> </w:t>
      </w:r>
      <w:r w:rsidR="00DB1E26" w:rsidRPr="00FF512C">
        <w:t>Karen Voelkening-Behegan, Chapter Leader</w:t>
      </w:r>
    </w:p>
    <w:p w14:paraId="663ACF0C" w14:textId="2C8CEE01" w:rsidR="00FF512C" w:rsidRPr="00FF512C" w:rsidRDefault="00FF512C" w:rsidP="00FF512C">
      <w:pPr>
        <w:jc w:val="center"/>
      </w:pPr>
      <w:r w:rsidRPr="00FF512C">
        <w:t>Pasadena California Chapter</w:t>
      </w:r>
      <w:r w:rsidR="00945D89">
        <w:t xml:space="preserve"> of the </w:t>
      </w:r>
      <w:r w:rsidR="00945D89" w:rsidRPr="00FF512C">
        <w:t>W</w:t>
      </w:r>
      <w:r w:rsidR="00945D89">
        <w:t>eston A. Price Foundation</w:t>
      </w:r>
    </w:p>
    <w:p w14:paraId="0BCF736D" w14:textId="308BD7CB" w:rsidR="00FF512C" w:rsidRPr="00FF512C" w:rsidRDefault="00FF512C"/>
    <w:p w14:paraId="7FE24D40" w14:textId="04B873BB" w:rsidR="00FF512C" w:rsidRDefault="00945D89">
      <w:r w:rsidRPr="00945D89">
        <w:rPr>
          <w:b/>
          <w:u w:val="single"/>
        </w:rPr>
        <w:t>Special Note</w:t>
      </w:r>
      <w:r>
        <w:t xml:space="preserve"> – Running our chapter meetings is a group effort, so we </w:t>
      </w:r>
      <w:r w:rsidR="00D60621">
        <w:t>like to</w:t>
      </w:r>
      <w:r>
        <w:t xml:space="preserve"> show plenty of appreciation for all the participation and volunteering, with lots of recognition, gratitude, and thanks all around!  This is what keeps our chapter going!*</w:t>
      </w:r>
    </w:p>
    <w:p w14:paraId="3AD468DB" w14:textId="068CCC9F" w:rsidR="00FF512C" w:rsidRDefault="00FF512C"/>
    <w:p w14:paraId="6292984C" w14:textId="2CE97FB7" w:rsidR="00FF512C" w:rsidRDefault="00FF512C"/>
    <w:p w14:paraId="14D55CBC" w14:textId="203F8610" w:rsidR="00FF512C" w:rsidRDefault="00FF512C">
      <w:r>
        <w:t>6:30-7:00</w:t>
      </w:r>
      <w:r>
        <w:tab/>
        <w:t>Gathering</w:t>
      </w:r>
    </w:p>
    <w:p w14:paraId="707CD443" w14:textId="7D00DBC4" w:rsidR="00FF512C" w:rsidRDefault="00FF512C">
      <w:r>
        <w:t>7:00-7:15</w:t>
      </w:r>
      <w:r>
        <w:tab/>
        <w:t>Welcome/Introductions</w:t>
      </w:r>
    </w:p>
    <w:p w14:paraId="6DC12B64" w14:textId="4E69B888" w:rsidR="00FF512C" w:rsidRDefault="00FF512C">
      <w:r>
        <w:t>7:15-8:</w:t>
      </w:r>
      <w:r w:rsidR="001C1C13">
        <w:t>00</w:t>
      </w:r>
      <w:r>
        <w:tab/>
        <w:t>Potluck Dinner</w:t>
      </w:r>
    </w:p>
    <w:p w14:paraId="61C0F9E6" w14:textId="67559999" w:rsidR="001C1C13" w:rsidRDefault="001C1C13">
      <w:r>
        <w:t>8:00-8:15</w:t>
      </w:r>
      <w:r>
        <w:tab/>
        <w:t xml:space="preserve">Community Announcements </w:t>
      </w:r>
      <w:r w:rsidR="00BC25CD">
        <w:t xml:space="preserve">&amp; </w:t>
      </w:r>
      <w:r>
        <w:t xml:space="preserve">WAPF </w:t>
      </w:r>
      <w:r w:rsidR="00BC25CD">
        <w:t>N</w:t>
      </w:r>
      <w:r>
        <w:t>ews</w:t>
      </w:r>
    </w:p>
    <w:p w14:paraId="10F409EC" w14:textId="172B4194" w:rsidR="00FF512C" w:rsidRDefault="00FF512C">
      <w:r>
        <w:t>8:15-9:00+</w:t>
      </w:r>
      <w:r>
        <w:tab/>
        <w:t>Educational Event</w:t>
      </w:r>
    </w:p>
    <w:p w14:paraId="6D406A87" w14:textId="07F1E3BF" w:rsidR="000D173B" w:rsidRDefault="000D173B">
      <w:r>
        <w:t>9:00+</w:t>
      </w:r>
      <w:r>
        <w:tab/>
      </w:r>
      <w:r>
        <w:tab/>
        <w:t>Clean-up, Networking, &amp; Goodbyes!</w:t>
      </w:r>
    </w:p>
    <w:p w14:paraId="0305DC40" w14:textId="12DF41AB" w:rsidR="00FF512C" w:rsidRDefault="00FF512C"/>
    <w:p w14:paraId="19E6FC5E" w14:textId="4D6C51F4" w:rsidR="00FF512C" w:rsidRDefault="00FF512C"/>
    <w:p w14:paraId="57632EFE" w14:textId="50A1A09C" w:rsidR="000D173B" w:rsidRDefault="00FF512C" w:rsidP="000D173B">
      <w:r w:rsidRPr="00945D89">
        <w:rPr>
          <w:b/>
          <w:u w:val="single"/>
        </w:rPr>
        <w:t>Pre-Gathering</w:t>
      </w:r>
      <w:r>
        <w:t xml:space="preserve"> – If there is a guest speaker who needs help setting up, </w:t>
      </w:r>
      <w:r w:rsidR="001C1C13">
        <w:t>then the person running the meeting (MC) will make arrangements to show up as early as needed by the guest speaker to provide help setting up, mak</w:t>
      </w:r>
      <w:r w:rsidR="00DA7BCB">
        <w:t>ing</w:t>
      </w:r>
      <w:r w:rsidR="001C1C13">
        <w:t xml:space="preserve"> sure the technology works, and set</w:t>
      </w:r>
      <w:r w:rsidR="00DA7BCB">
        <w:t>ting</w:t>
      </w:r>
      <w:r w:rsidR="001C1C13">
        <w:t xml:space="preserve"> up chairs/tables/furniture if necessary.</w:t>
      </w:r>
      <w:r w:rsidR="000D173B">
        <w:t xml:space="preserve">  Also, </w:t>
      </w:r>
      <w:r w:rsidR="008F6E18">
        <w:t>i</w:t>
      </w:r>
      <w:r w:rsidR="000D173B">
        <w:t xml:space="preserve">f a chapter leader wishes to display promotional material such as brochures, samples of the Wise Traditions journal, or any flyers or posters, this is the time to do it. </w:t>
      </w:r>
    </w:p>
    <w:p w14:paraId="6D748DCA" w14:textId="0CCE0A06" w:rsidR="00FF512C" w:rsidRDefault="00FF512C"/>
    <w:p w14:paraId="26D8E787" w14:textId="3C055A55" w:rsidR="00FF512C" w:rsidRDefault="00FF512C">
      <w:r w:rsidRPr="00945D89">
        <w:rPr>
          <w:b/>
          <w:u w:val="single"/>
        </w:rPr>
        <w:t>Gathering</w:t>
      </w:r>
      <w:r>
        <w:t xml:space="preserve"> – The gathering is casual.  People put their food on the buffet table as they arrive, and </w:t>
      </w:r>
      <w:r w:rsidR="000D173B">
        <w:t xml:space="preserve">if needed, they may </w:t>
      </w:r>
      <w:r>
        <w:t xml:space="preserve">help set up </w:t>
      </w:r>
      <w:r w:rsidR="001C1C13">
        <w:t xml:space="preserve">the dining area and/or guest speaker </w:t>
      </w:r>
      <w:r w:rsidR="000D173B">
        <w:t xml:space="preserve">area.  </w:t>
      </w:r>
    </w:p>
    <w:p w14:paraId="5660282F" w14:textId="77777777" w:rsidR="00FF512C" w:rsidRPr="00945D89" w:rsidRDefault="00FF512C">
      <w:pPr>
        <w:rPr>
          <w:b/>
          <w:u w:val="single"/>
        </w:rPr>
      </w:pPr>
    </w:p>
    <w:p w14:paraId="10B602CC" w14:textId="0A2F9CDA" w:rsidR="00FF512C" w:rsidRDefault="00FF512C">
      <w:r w:rsidRPr="00945D89">
        <w:rPr>
          <w:b/>
          <w:u w:val="single"/>
        </w:rPr>
        <w:t>Welcome/Introductions</w:t>
      </w:r>
      <w:r>
        <w:t xml:space="preserve"> – </w:t>
      </w:r>
      <w:r w:rsidR="001C1C13">
        <w:t>MC</w:t>
      </w:r>
      <w:r>
        <w:t xml:space="preserve"> introduces </w:t>
      </w:r>
      <w:r w:rsidR="001C1C13">
        <w:t>him</w:t>
      </w:r>
      <w:r w:rsidR="000D173B">
        <w:t>-</w:t>
      </w:r>
      <w:r w:rsidR="001C1C13">
        <w:t xml:space="preserve"> or herself</w:t>
      </w:r>
      <w:r>
        <w:t xml:space="preserve"> and the chapter co-leaders</w:t>
      </w:r>
      <w:r w:rsidR="000D173B">
        <w:t>,</w:t>
      </w:r>
      <w:r>
        <w:t xml:space="preserve"> if there are any</w:t>
      </w:r>
      <w:r w:rsidR="00357B9F">
        <w:t xml:space="preserve"> present</w:t>
      </w:r>
      <w:r>
        <w:t xml:space="preserve">.  MC welcomes everyone, and if there are newcomers, the MC gives a very brief overview of what we’re about, and who was Weston A. Price.  If the meeting is small (under 20 people), the group </w:t>
      </w:r>
      <w:r w:rsidR="001C1C13">
        <w:t xml:space="preserve">stands in a circle and each </w:t>
      </w:r>
      <w:r w:rsidR="00357B9F">
        <w:t>person</w:t>
      </w:r>
      <w:r w:rsidR="001C1C13">
        <w:t xml:space="preserve"> introduces him</w:t>
      </w:r>
      <w:r w:rsidR="000D173B">
        <w:t>-</w:t>
      </w:r>
      <w:r w:rsidR="001C1C13">
        <w:t xml:space="preserve"> or herself </w:t>
      </w:r>
      <w:r w:rsidR="00E71BDA">
        <w:t>and tells</w:t>
      </w:r>
      <w:r w:rsidR="001C1C13">
        <w:t xml:space="preserve"> the group a little about the dish they brought</w:t>
      </w:r>
      <w:r w:rsidR="000D173B">
        <w:t xml:space="preserve"> </w:t>
      </w:r>
      <w:r w:rsidR="00E71BDA">
        <w:t>for</w:t>
      </w:r>
      <w:r w:rsidR="000D173B">
        <w:t xml:space="preserve"> the potluck dinner</w:t>
      </w:r>
      <w:r w:rsidR="001C1C13">
        <w:t>.  If the group is over 20, we usually skip the introductions around the circle and just do the welcome</w:t>
      </w:r>
      <w:r w:rsidR="000D173B">
        <w:t xml:space="preserve"> by the MC</w:t>
      </w:r>
      <w:r w:rsidR="001C1C13">
        <w:t xml:space="preserve">.  </w:t>
      </w:r>
      <w:r w:rsidR="00357B9F">
        <w:t>We provide index cards so</w:t>
      </w:r>
      <w:r w:rsidR="001C1C13">
        <w:t xml:space="preserve"> participants </w:t>
      </w:r>
      <w:r w:rsidR="00357B9F">
        <w:t xml:space="preserve">may </w:t>
      </w:r>
      <w:r w:rsidR="001C1C13">
        <w:t>label their dishes with the name of the dish and the ingredients</w:t>
      </w:r>
      <w:r w:rsidR="00357B9F">
        <w:t>, especially for larger groups</w:t>
      </w:r>
      <w:r w:rsidR="001C1C13">
        <w:t>.</w:t>
      </w:r>
    </w:p>
    <w:p w14:paraId="62C22FF0" w14:textId="4EB60166" w:rsidR="001C1C13" w:rsidRDefault="001C1C13"/>
    <w:p w14:paraId="37607F85" w14:textId="0D5D35D4" w:rsidR="001C1C13" w:rsidRDefault="001C1C13">
      <w:r w:rsidRPr="00945D89">
        <w:rPr>
          <w:b/>
          <w:u w:val="single"/>
        </w:rPr>
        <w:t>Potluck Dinner</w:t>
      </w:r>
      <w:r>
        <w:t xml:space="preserve"> – We usually </w:t>
      </w:r>
      <w:r w:rsidR="00E71BDA">
        <w:t>allow</w:t>
      </w:r>
      <w:r>
        <w:t xml:space="preserve"> at least 45 minutes to eat.  During this time, we pass around a basket to collect a rental fee of $3 cash per person.  If </w:t>
      </w:r>
      <w:r w:rsidR="00E71BDA">
        <w:t>you need to collect money for anything</w:t>
      </w:r>
      <w:r>
        <w:t xml:space="preserve">, this is a good time to do it!  Towards the end of the meal, we request that everyone </w:t>
      </w:r>
      <w:r w:rsidR="00E71BDA">
        <w:t xml:space="preserve">bus their own space and </w:t>
      </w:r>
      <w:r>
        <w:t xml:space="preserve">help with washing dishes before the speaker gets started.  </w:t>
      </w:r>
      <w:r w:rsidR="00E71BDA">
        <w:t>In January 2019, we will start encouraging people to bring their own</w:t>
      </w:r>
      <w:r>
        <w:t xml:space="preserve"> plate</w:t>
      </w:r>
      <w:r w:rsidR="00E71BDA">
        <w:t>s</w:t>
      </w:r>
      <w:r>
        <w:t xml:space="preserve"> and utensils</w:t>
      </w:r>
      <w:r w:rsidR="00E71BDA">
        <w:t xml:space="preserve">, </w:t>
      </w:r>
      <w:r>
        <w:t xml:space="preserve">to encourage Zero Waste!  But </w:t>
      </w:r>
      <w:r w:rsidR="00E71BDA">
        <w:t>we still have the option of using</w:t>
      </w:r>
      <w:r>
        <w:t xml:space="preserve"> the dishware that comes with the rental.</w:t>
      </w:r>
    </w:p>
    <w:p w14:paraId="3476A7CB" w14:textId="470FD3D1" w:rsidR="001C1C13" w:rsidRDefault="001C1C13"/>
    <w:p w14:paraId="453DC4D4" w14:textId="16DAB68D" w:rsidR="001C1C13" w:rsidRDefault="001C1C13">
      <w:r w:rsidRPr="00945D89">
        <w:rPr>
          <w:b/>
          <w:u w:val="single"/>
        </w:rPr>
        <w:lastRenderedPageBreak/>
        <w:t>Community Announcements</w:t>
      </w:r>
      <w:r>
        <w:t xml:space="preserve"> – We give everyone in the community an opportunity to share about goings-on in our area, </w:t>
      </w:r>
      <w:r w:rsidR="00E71BDA">
        <w:t>such as</w:t>
      </w:r>
      <w:r>
        <w:t xml:space="preserve"> open houses</w:t>
      </w:r>
      <w:r w:rsidR="00E71BDA">
        <w:t>, health practitioner events</w:t>
      </w:r>
      <w:r>
        <w:t xml:space="preserve">, educational events, conferences, farm tours, special deals on nutrient-dense foods, or whatever </w:t>
      </w:r>
      <w:r w:rsidR="00E71BDA">
        <w:t xml:space="preserve">sales or other events </w:t>
      </w:r>
      <w:r w:rsidR="00461860">
        <w:t>may be</w:t>
      </w:r>
      <w:r>
        <w:t xml:space="preserve"> coming up.  We strongly encourage </w:t>
      </w:r>
      <w:r w:rsidR="00E71BDA">
        <w:t>community participation</w:t>
      </w:r>
      <w:r>
        <w:t xml:space="preserve"> and strive to creat</w:t>
      </w:r>
      <w:r w:rsidR="00E71BDA">
        <w:t>e</w:t>
      </w:r>
      <w:r>
        <w:t xml:space="preserve"> opportunities for both vendors and consumers.  Following our Community Annou</w:t>
      </w:r>
      <w:r w:rsidR="000D173B">
        <w:t>n</w:t>
      </w:r>
      <w:r>
        <w:t xml:space="preserve">cements, </w:t>
      </w:r>
      <w:r w:rsidR="000D173B">
        <w:t>we share announcements from the Foundation and any news about upcoming chapter events</w:t>
      </w:r>
      <w:r w:rsidR="00357B9F">
        <w:t>, action alerts,</w:t>
      </w:r>
      <w:r w:rsidR="000D173B">
        <w:t xml:space="preserve"> or initiatives.  If we are </w:t>
      </w:r>
      <w:r w:rsidR="00E71BDA">
        <w:t>doing</w:t>
      </w:r>
      <w:r w:rsidR="000D173B">
        <w:t xml:space="preserve"> a fundraiser, </w:t>
      </w:r>
      <w:r w:rsidR="00460323">
        <w:t>that gets discussed during</w:t>
      </w:r>
      <w:r w:rsidR="000D173B">
        <w:t xml:space="preserve"> </w:t>
      </w:r>
      <w:r w:rsidR="00E71BDA">
        <w:t xml:space="preserve">our </w:t>
      </w:r>
      <w:r w:rsidR="000D173B">
        <w:t>Community Announcements</w:t>
      </w:r>
      <w:r w:rsidR="00460323">
        <w:t xml:space="preserve"> as well</w:t>
      </w:r>
      <w:r w:rsidR="00461860">
        <w:t xml:space="preserve">. </w:t>
      </w:r>
      <w:r w:rsidR="00460323">
        <w:t xml:space="preserve"> Community</w:t>
      </w:r>
      <w:r w:rsidR="00461860">
        <w:t xml:space="preserve"> Announcements always directly precede the introduction of our guest speaker or </w:t>
      </w:r>
      <w:r w:rsidR="00460323">
        <w:t xml:space="preserve">educational </w:t>
      </w:r>
      <w:r w:rsidR="00461860">
        <w:t>event.</w:t>
      </w:r>
    </w:p>
    <w:p w14:paraId="6F444AB4" w14:textId="29F2C51E" w:rsidR="000D173B" w:rsidRDefault="000D173B"/>
    <w:p w14:paraId="6180CEC3" w14:textId="25547485" w:rsidR="000D173B" w:rsidRDefault="000D173B">
      <w:r w:rsidRPr="00945D89">
        <w:rPr>
          <w:b/>
          <w:u w:val="single"/>
        </w:rPr>
        <w:t>Educational Event</w:t>
      </w:r>
      <w:r>
        <w:t xml:space="preserve"> – This could be anything, so the time varies.  If we want to show </w:t>
      </w:r>
      <w:r w:rsidR="00DA7BCB">
        <w:t>a</w:t>
      </w:r>
      <w:r>
        <w:t xml:space="preserve"> film </w:t>
      </w:r>
      <w:r w:rsidR="00460323">
        <w:t>that’s</w:t>
      </w:r>
      <w:r>
        <w:t xml:space="preserve"> over </w:t>
      </w:r>
      <w:r w:rsidR="00DA7BCB">
        <w:t>an</w:t>
      </w:r>
      <w:r>
        <w:t xml:space="preserve"> hour long, we start the meeting with Community Announcements and then show the film during the potluck dinner.   </w:t>
      </w:r>
      <w:r w:rsidR="00E71BDA">
        <w:t xml:space="preserve">Presentations </w:t>
      </w:r>
      <w:r w:rsidR="00DA7BCB">
        <w:t>lasting less than one hour</w:t>
      </w:r>
      <w:r w:rsidR="00E71BDA">
        <w:t xml:space="preserve"> take place</w:t>
      </w:r>
      <w:r>
        <w:t xml:space="preserve"> after dinner.  Presentations </w:t>
      </w:r>
      <w:r w:rsidR="00E71BDA">
        <w:t>may</w:t>
      </w:r>
      <w:r>
        <w:t xml:space="preserve"> </w:t>
      </w:r>
      <w:r w:rsidR="00E71BDA">
        <w:t>include</w:t>
      </w:r>
      <w:r>
        <w:t xml:space="preserve"> food demo</w:t>
      </w:r>
      <w:r w:rsidR="00E71BDA">
        <w:t>s</w:t>
      </w:r>
      <w:r>
        <w:t>, lecture</w:t>
      </w:r>
      <w:r w:rsidR="00E71BDA">
        <w:t>s</w:t>
      </w:r>
      <w:r>
        <w:t>, lesson</w:t>
      </w:r>
      <w:r w:rsidR="00E71BDA">
        <w:t>s</w:t>
      </w:r>
      <w:r>
        <w:t xml:space="preserve">, or anything.  </w:t>
      </w:r>
      <w:r w:rsidR="00945D89">
        <w:t xml:space="preserve">If the presentation is a lecture, we suggest that the speaker plan to </w:t>
      </w:r>
      <w:r w:rsidR="00E71BDA">
        <w:t>spend</w:t>
      </w:r>
      <w:r w:rsidR="00945D89">
        <w:t xml:space="preserve"> </w:t>
      </w:r>
      <w:r w:rsidR="00461860">
        <w:t xml:space="preserve">no more than </w:t>
      </w:r>
      <w:r w:rsidR="00945D89">
        <w:t xml:space="preserve">30-45 minutes </w:t>
      </w:r>
      <w:r w:rsidR="00E71BDA">
        <w:t>speaking</w:t>
      </w:r>
      <w:r w:rsidR="00460323">
        <w:t>,</w:t>
      </w:r>
      <w:r w:rsidR="00E71BDA">
        <w:t xml:space="preserve"> </w:t>
      </w:r>
      <w:r w:rsidR="00945D89">
        <w:t>and leave at least 15 minutes for Q&amp;</w:t>
      </w:r>
      <w:r w:rsidR="00461860">
        <w:t xml:space="preserve">A.   (When speakers talk longer than this, it gets too late since our meetings are on weeknights after dinner.  Then people start leaving before the speaker is done and before the Q&amp;A.) </w:t>
      </w:r>
      <w:r w:rsidR="00E71BDA">
        <w:t xml:space="preserve"> We tend to rotate our subjects between food, farming, and the healing arts.  Some </w:t>
      </w:r>
      <w:r w:rsidR="00DA7BCB">
        <w:t>examples</w:t>
      </w:r>
      <w:r w:rsidR="00917AE0">
        <w:t xml:space="preserve"> of </w:t>
      </w:r>
      <w:r w:rsidR="00E71BDA">
        <w:t>potluck dinner event</w:t>
      </w:r>
      <w:r w:rsidR="00917AE0">
        <w:t>s</w:t>
      </w:r>
      <w:r w:rsidR="00E71BDA">
        <w:t xml:space="preserve"> </w:t>
      </w:r>
      <w:r w:rsidR="00DA7BCB">
        <w:t xml:space="preserve">we have sponsored </w:t>
      </w:r>
      <w:r w:rsidR="00461860">
        <w:t>include</w:t>
      </w:r>
      <w:r w:rsidR="00E71BDA">
        <w:t>:</w:t>
      </w:r>
    </w:p>
    <w:p w14:paraId="17833123" w14:textId="77777777" w:rsidR="00E71BDA" w:rsidRDefault="00E71BDA"/>
    <w:p w14:paraId="1EC72C83" w14:textId="26809057" w:rsidR="008720A3" w:rsidRDefault="008720A3">
      <w:r>
        <w:t>Lectures</w:t>
      </w:r>
    </w:p>
    <w:p w14:paraId="3B197BB3" w14:textId="3D8E7FBC" w:rsidR="00E71BDA" w:rsidRDefault="00E71BDA">
      <w:r>
        <w:t>Movie Nights</w:t>
      </w:r>
    </w:p>
    <w:p w14:paraId="2B4994C9" w14:textId="39A5F7B1" w:rsidR="00E71BDA" w:rsidRDefault="00E71BDA">
      <w:r>
        <w:t>Cooking Demos</w:t>
      </w:r>
    </w:p>
    <w:p w14:paraId="2F1C01E4" w14:textId="096FC8CB" w:rsidR="00E71BDA" w:rsidRDefault="00E71BDA">
      <w:r>
        <w:t>Ethnic Nights</w:t>
      </w:r>
    </w:p>
    <w:p w14:paraId="2076B757" w14:textId="54C4174E" w:rsidR="00E71BDA" w:rsidRDefault="00E71BDA">
      <w:r>
        <w:t>Holiday Celebrations</w:t>
      </w:r>
    </w:p>
    <w:p w14:paraId="01BEF31E" w14:textId="6A1D40A3" w:rsidR="00E71BDA" w:rsidRDefault="00E71BDA">
      <w:r>
        <w:t>Bring a Friend and Share Your Story</w:t>
      </w:r>
    </w:p>
    <w:p w14:paraId="7F45997C" w14:textId="2E7FA1EA" w:rsidR="00917AE0" w:rsidRDefault="00917AE0">
      <w:r>
        <w:t>Exchange of Ideas for Future Chapter Meetings and Events</w:t>
      </w:r>
    </w:p>
    <w:p w14:paraId="1946EFA9" w14:textId="5164E290" w:rsidR="00945D89" w:rsidRDefault="00945D89"/>
    <w:p w14:paraId="265482AF" w14:textId="7412D37E" w:rsidR="00945D89" w:rsidRDefault="00945D89">
      <w:r w:rsidRPr="00945D89">
        <w:rPr>
          <w:b/>
          <w:u w:val="single"/>
        </w:rPr>
        <w:t>Clean-up, Networking, &amp; Goodbyes</w:t>
      </w:r>
      <w:r w:rsidRPr="00945D89">
        <w:rPr>
          <w:b/>
        </w:rPr>
        <w:t>*</w:t>
      </w:r>
      <w:r>
        <w:t xml:space="preserve"> – Some folks leave as soon as the educational event </w:t>
      </w:r>
      <w:r w:rsidR="00917AE0">
        <w:t>and Q&amp;A are</w:t>
      </w:r>
      <w:r>
        <w:t xml:space="preserve"> over, and others stay to chat or help out with the clean-up.  We like to leave the </w:t>
      </w:r>
      <w:r w:rsidR="008720A3">
        <w:t>venue</w:t>
      </w:r>
      <w:r>
        <w:t xml:space="preserve"> as clean or cleaner than we found it so we can build a </w:t>
      </w:r>
      <w:r w:rsidR="00DA7BCB">
        <w:t xml:space="preserve">mutually </w:t>
      </w:r>
      <w:r>
        <w:t xml:space="preserve">respectful long-term relationship with the owner/manager of the venue.  If any monies are due for the venue rental, we leave them in the designated area at this time.  </w:t>
      </w:r>
    </w:p>
    <w:p w14:paraId="3F3BDDC5" w14:textId="09832C3A" w:rsidR="00945D89" w:rsidRDefault="00945D89"/>
    <w:p w14:paraId="0844657F" w14:textId="42F663FF" w:rsidR="00945D89" w:rsidRDefault="00945D89"/>
    <w:p w14:paraId="01670395" w14:textId="77777777" w:rsidR="00945D89" w:rsidRDefault="00945D89"/>
    <w:p w14:paraId="7D997CE6" w14:textId="47A9EE0D" w:rsidR="00945D89" w:rsidRDefault="00945D89">
      <w:r>
        <w:t xml:space="preserve">*When </w:t>
      </w:r>
      <w:r w:rsidR="00A4543C">
        <w:t>saying</w:t>
      </w:r>
      <w:r>
        <w:t xml:space="preserve"> </w:t>
      </w:r>
      <w:r w:rsidR="00A4543C">
        <w:t>goodbye</w:t>
      </w:r>
      <w:r w:rsidR="0099120F">
        <w:t xml:space="preserve"> to the group</w:t>
      </w:r>
      <w:r>
        <w:t xml:space="preserve">, </w:t>
      </w:r>
      <w:r w:rsidR="00460323">
        <w:t>we</w:t>
      </w:r>
      <w:r>
        <w:t xml:space="preserve"> always </w:t>
      </w:r>
      <w:r w:rsidR="0099120F">
        <w:t xml:space="preserve">publicly </w:t>
      </w:r>
      <w:r w:rsidR="00A4543C">
        <w:t xml:space="preserve">acknowledge </w:t>
      </w:r>
      <w:r w:rsidR="0099120F">
        <w:t>people</w:t>
      </w:r>
      <w:r w:rsidR="00A4543C">
        <w:t>’s contribution</w:t>
      </w:r>
      <w:r w:rsidR="0099120F">
        <w:t>s</w:t>
      </w:r>
      <w:r w:rsidR="00A4543C">
        <w:t xml:space="preserve"> to the meeting with heartfelt appreciation and gratitude</w:t>
      </w:r>
      <w:r>
        <w:t>!</w:t>
      </w:r>
      <w:r w:rsidR="0099120F">
        <w:t xml:space="preserve">  When saying goodbye to individuals, I </w:t>
      </w:r>
      <w:r w:rsidR="00D60621">
        <w:t xml:space="preserve">make every effort to </w:t>
      </w:r>
      <w:r w:rsidR="0099120F">
        <w:t xml:space="preserve">acknowledge and thank </w:t>
      </w:r>
      <w:r w:rsidR="00460323">
        <w:t>them one-on-one</w:t>
      </w:r>
      <w:r w:rsidR="0099120F">
        <w:t xml:space="preserve"> as well!</w:t>
      </w:r>
    </w:p>
    <w:p w14:paraId="01EA1F52" w14:textId="0DC02E49" w:rsidR="001C1C13" w:rsidRDefault="001C1C13"/>
    <w:p w14:paraId="20BC616B" w14:textId="77777777" w:rsidR="001C1C13" w:rsidRDefault="001C1C13"/>
    <w:sectPr w:rsidR="001C1C13" w:rsidSect="0010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2C"/>
    <w:rsid w:val="000D173B"/>
    <w:rsid w:val="001047CF"/>
    <w:rsid w:val="00157EBE"/>
    <w:rsid w:val="001727B8"/>
    <w:rsid w:val="001C1C13"/>
    <w:rsid w:val="003379B0"/>
    <w:rsid w:val="00351805"/>
    <w:rsid w:val="00357B9F"/>
    <w:rsid w:val="00414C43"/>
    <w:rsid w:val="00460323"/>
    <w:rsid w:val="00461860"/>
    <w:rsid w:val="00684D18"/>
    <w:rsid w:val="006E22AD"/>
    <w:rsid w:val="0071439D"/>
    <w:rsid w:val="00827DC1"/>
    <w:rsid w:val="008720A3"/>
    <w:rsid w:val="0088679C"/>
    <w:rsid w:val="008F6E18"/>
    <w:rsid w:val="00917AE0"/>
    <w:rsid w:val="00945D89"/>
    <w:rsid w:val="0099120F"/>
    <w:rsid w:val="00A4543C"/>
    <w:rsid w:val="00B6242C"/>
    <w:rsid w:val="00BC25CD"/>
    <w:rsid w:val="00C24FED"/>
    <w:rsid w:val="00D60621"/>
    <w:rsid w:val="00DA7BCB"/>
    <w:rsid w:val="00DB1E26"/>
    <w:rsid w:val="00E71BDA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32A4"/>
  <w14:defaultImageDpi w14:val="32767"/>
  <w15:chartTrackingRefBased/>
  <w15:docId w15:val="{E1FAA17D-752B-E64D-ABE1-1295D91C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Voelkening-Behegan</dc:creator>
  <cp:keywords/>
  <dc:description/>
  <cp:lastModifiedBy>Tim</cp:lastModifiedBy>
  <cp:revision>2</cp:revision>
  <dcterms:created xsi:type="dcterms:W3CDTF">2018-12-12T17:37:00Z</dcterms:created>
  <dcterms:modified xsi:type="dcterms:W3CDTF">2018-12-12T17:37:00Z</dcterms:modified>
</cp:coreProperties>
</file>