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25CCF" w14:textId="24640AA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322C">
        <w:rPr>
          <w:rFonts w:ascii="Arial" w:eastAsia="Times New Roman" w:hAnsi="Arial" w:cs="Arial"/>
          <w:color w:val="1F497D"/>
        </w:rPr>
        <w:t xml:space="preserve">Below is a typical agenda for a speaker + discussion.  Our typical booking time is 3:00 to 5:00 on a weekend afternoon.  </w:t>
      </w:r>
    </w:p>
    <w:p w14:paraId="051F68B7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2100DD2B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3931864D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3:05 – BeMC stands up front, for small talk with audience</w:t>
      </w:r>
    </w:p>
    <w:p w14:paraId="3BF9FCFB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006B0E31" w14:textId="4C6A3DD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3:10 – Welcome and Introductions (I avoid sta</w:t>
      </w:r>
      <w:r>
        <w:rPr>
          <w:rFonts w:ascii="Arial" w:eastAsia="Times New Roman" w:hAnsi="Arial" w:cs="Arial"/>
          <w:color w:val="1F497D"/>
        </w:rPr>
        <w:t>r</w:t>
      </w:r>
      <w:r w:rsidRPr="00A9322C">
        <w:rPr>
          <w:rFonts w:ascii="Arial" w:eastAsia="Times New Roman" w:hAnsi="Arial" w:cs="Arial"/>
          <w:color w:val="1F497D"/>
        </w:rPr>
        <w:t>ting earlier, since we often have several first-timers and others who arrive at least a few minutes late, which can be disruptive to speaker and attendees.)</w:t>
      </w:r>
    </w:p>
    <w:p w14:paraId="260C1B95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398AFC4C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3:15 – Speaker begins his/her talk</w:t>
      </w:r>
    </w:p>
    <w:p w14:paraId="23FDB46F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56FFC6C3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4:00 – Begin Q&amp;A</w:t>
      </w:r>
    </w:p>
    <w:p w14:paraId="2D7908C6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175256EB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4:45 – Closing remarks</w:t>
      </w:r>
    </w:p>
    <w:p w14:paraId="4CDD37AF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5DAE04E5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4:55 – Help with putting away chairs and general cleanup</w:t>
      </w:r>
    </w:p>
    <w:p w14:paraId="77FEBA9A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 </w:t>
      </w:r>
    </w:p>
    <w:p w14:paraId="024997FE" w14:textId="77777777" w:rsidR="00A9322C" w:rsidRPr="00A9322C" w:rsidRDefault="00A9322C" w:rsidP="00A9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22C">
        <w:rPr>
          <w:rFonts w:ascii="Arial" w:eastAsia="Times New Roman" w:hAnsi="Arial" w:cs="Arial"/>
          <w:color w:val="1F497D"/>
        </w:rPr>
        <w:t>5:10 – Vacate premises</w:t>
      </w:r>
    </w:p>
    <w:p w14:paraId="7AEC2FAF" w14:textId="77777777" w:rsidR="00A9322C" w:rsidRDefault="00A9322C" w:rsidP="00A9322C">
      <w:pPr>
        <w:spacing w:after="0" w:line="240" w:lineRule="auto"/>
      </w:pPr>
    </w:p>
    <w:sectPr w:rsidR="00A93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2C"/>
    <w:rsid w:val="00940FEA"/>
    <w:rsid w:val="00A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F467"/>
  <w15:chartTrackingRefBased/>
  <w15:docId w15:val="{B24A9D8F-6A3D-4BA6-AC1A-41965E55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Tim</cp:lastModifiedBy>
  <cp:revision>2</cp:revision>
  <dcterms:created xsi:type="dcterms:W3CDTF">2018-12-12T17:34:00Z</dcterms:created>
  <dcterms:modified xsi:type="dcterms:W3CDTF">2018-12-12T17:34:00Z</dcterms:modified>
</cp:coreProperties>
</file>